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E204261" w:rsidR="00C1331B" w:rsidRPr="004609B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4609B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CE31E2" w:rsidRPr="004609B4">
        <w:rPr>
          <w:b/>
          <w:bCs/>
          <w:sz w:val="22"/>
          <w:szCs w:val="22"/>
          <w:lang w:val="sr-Cyrl-RS"/>
        </w:rPr>
        <w:t xml:space="preserve"> </w:t>
      </w:r>
      <w:r w:rsidR="00FA4ACB" w:rsidRPr="004609B4">
        <w:rPr>
          <w:b/>
          <w:bCs/>
          <w:sz w:val="22"/>
          <w:szCs w:val="22"/>
          <w:lang w:val="sr-Cyrl-RS"/>
        </w:rPr>
        <w:t xml:space="preserve">ЗА </w:t>
      </w:r>
      <w:r w:rsidR="00942583" w:rsidRPr="004609B4">
        <w:rPr>
          <w:b/>
          <w:bCs/>
          <w:sz w:val="22"/>
          <w:szCs w:val="22"/>
          <w:lang w:val="sr-Cyrl-RS"/>
        </w:rPr>
        <w:t>КОРИШЋЕЊ</w:t>
      </w:r>
      <w:r w:rsidR="00FA4ACB" w:rsidRPr="004609B4">
        <w:rPr>
          <w:b/>
          <w:bCs/>
          <w:sz w:val="22"/>
          <w:szCs w:val="22"/>
          <w:lang w:val="sr-Cyrl-RS"/>
        </w:rPr>
        <w:t>Е</w:t>
      </w:r>
      <w:r w:rsidR="00942583" w:rsidRPr="004609B4">
        <w:rPr>
          <w:b/>
          <w:bCs/>
          <w:sz w:val="22"/>
          <w:szCs w:val="22"/>
          <w:lang w:val="sr-Cyrl-RS"/>
        </w:rPr>
        <w:t xml:space="preserve"> ПОДАТАКА И ДОКУМЕНТАЦИЈЕ ГЕОЛОШКИХ ИСТРАЖИВАЊА</w:t>
      </w:r>
    </w:p>
    <w:p w14:paraId="6E77BA59" w14:textId="77777777" w:rsidR="00C1331B" w:rsidRPr="004609B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4609B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4609B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BECD446" w:rsidR="000E2036" w:rsidRPr="004609B4" w:rsidRDefault="00942583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4609B4">
              <w:rPr>
                <w:sz w:val="22"/>
                <w:szCs w:val="22"/>
                <w:lang w:val="sr-Cyrl-RS"/>
              </w:rPr>
              <w:t>Коришћење података и документације геолошких истраживања</w:t>
            </w:r>
          </w:p>
        </w:tc>
      </w:tr>
      <w:tr w:rsidR="00850AD5" w:rsidRPr="004609B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4609B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205528F" w:rsidR="000E2036" w:rsidRPr="004609B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4609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4609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942583" w:rsidRPr="004609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9</w:t>
            </w:r>
          </w:p>
        </w:tc>
      </w:tr>
      <w:tr w:rsidR="00850AD5" w:rsidRPr="004609B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4609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4609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4609B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609B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4609B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609B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4609B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4609B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4609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4609B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4609B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1DC2FD5" w14:textId="4ED4D790" w:rsidR="00251CC3" w:rsidRPr="004609B4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80386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A2130D3" w:rsidR="00916DC6" w:rsidRPr="004609B4" w:rsidRDefault="00916DC6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накнадама за коришћење јавних добара („Сл</w:t>
            </w:r>
            <w:r w:rsidR="00280386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 95/18, 49/19)</w:t>
            </w:r>
          </w:p>
        </w:tc>
      </w:tr>
      <w:tr w:rsidR="00913C52" w:rsidRPr="004609B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4609B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4609B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72AE1B6" w:rsidR="00913C52" w:rsidRPr="004609B4" w:rsidRDefault="00CE31E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4609B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4609B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04EBAE2A" w:rsidR="00913C52" w:rsidRPr="004609B4" w:rsidRDefault="00070EDB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070EDB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4609B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4609B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4609B4" w14:paraId="4635A4BE" w14:textId="77777777" w:rsidTr="00CA1CE9">
        <w:tc>
          <w:tcPr>
            <w:tcW w:w="9060" w:type="dxa"/>
            <w:gridSpan w:val="2"/>
          </w:tcPr>
          <w:p w14:paraId="4BCB02C2" w14:textId="2BFFBA3B" w:rsidR="00913C52" w:rsidRPr="004609B4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4609B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4609B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4609B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D35554B" w:rsidR="00913C52" w:rsidRPr="004609B4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712C1D" w:rsidRPr="004609B4">
              <w:rPr>
                <w:rFonts w:eastAsia="Calibri"/>
                <w:sz w:val="22"/>
                <w:szCs w:val="22"/>
                <w:lang w:val="sr-Cyrl-RS"/>
              </w:rPr>
              <w:t>омогућити да се електронски поднесе захтев и прилози.</w:t>
            </w:r>
            <w:r w:rsidR="0044118A" w:rsidRPr="004609B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44118A" w:rsidRPr="004609B4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4609B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4609B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4609B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4609B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4609B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4609B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4609B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4609B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4609B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4609B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4609B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4609B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4609B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5EB72C34" w:rsidR="0060260E" w:rsidRPr="004609B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427A321" w14:textId="6FA9F377" w:rsidR="0044118A" w:rsidRPr="004609B4" w:rsidRDefault="0044118A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5E5AD4E" w14:textId="2C533EF1" w:rsidR="0044118A" w:rsidRPr="004609B4" w:rsidRDefault="0044118A" w:rsidP="0044118A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bCs/>
                <w:color w:val="000000"/>
                <w:sz w:val="22"/>
                <w:szCs w:val="22"/>
                <w:lang w:val="sr-Cyrl-RS"/>
              </w:rPr>
              <w:t>Образац</w:t>
            </w:r>
            <w:r w:rsidRPr="004609B4">
              <w:rPr>
                <w:b/>
                <w:sz w:val="22"/>
                <w:szCs w:val="22"/>
                <w:lang w:val="sr-Cyrl-RS"/>
              </w:rPr>
              <w:t xml:space="preserve"> административног захтева </w:t>
            </w:r>
          </w:p>
          <w:p w14:paraId="47364979" w14:textId="77777777" w:rsidR="0044118A" w:rsidRPr="004609B4" w:rsidRDefault="0044118A" w:rsidP="004411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08AD9362" w14:textId="77777777" w:rsidR="0044118A" w:rsidRPr="004609B4" w:rsidRDefault="0044118A" w:rsidP="0044118A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09B4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4609B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05FBC3B6" w14:textId="77777777" w:rsidR="0044118A" w:rsidRPr="004609B4" w:rsidRDefault="0044118A" w:rsidP="0044118A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268FDDEF" w14:textId="77777777" w:rsidR="0044118A" w:rsidRPr="004609B4" w:rsidRDefault="0044118A" w:rsidP="0044118A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609B4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4609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7841D1DE" w14:textId="77777777" w:rsidR="0044118A" w:rsidRPr="004609B4" w:rsidRDefault="0044118A" w:rsidP="004411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101D2CC2" w14:textId="77777777" w:rsidR="0044118A" w:rsidRPr="004609B4" w:rsidRDefault="0044118A" w:rsidP="0044118A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4609B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65EE0B33" w14:textId="77777777" w:rsidR="0044118A" w:rsidRPr="004609B4" w:rsidRDefault="0044118A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B941B30" w14:textId="77777777" w:rsidR="0060260E" w:rsidRPr="004609B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4609B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4609B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4609B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4609B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7785EE58" w:rsidR="00913C52" w:rsidRPr="004609B4" w:rsidRDefault="003763D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09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609B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4609B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4609B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B584A09" w:rsidR="00913C52" w:rsidRPr="004609B4" w:rsidRDefault="003763D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609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609B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4609B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609B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4609B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423926E" w14:textId="77777777" w:rsidR="00592372" w:rsidRPr="004609B4" w:rsidRDefault="00592372" w:rsidP="00592372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03F325BE" w14:textId="77777777" w:rsidR="00913C52" w:rsidRDefault="00592372" w:rsidP="00592372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4609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4609B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4609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5D3CE391" w:rsidR="004609B4" w:rsidRPr="004609B4" w:rsidRDefault="004609B4" w:rsidP="0059237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4609B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4609B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D355" w14:textId="77777777" w:rsidR="00F16C98" w:rsidRDefault="00F16C98" w:rsidP="002A202F">
      <w:r>
        <w:separator/>
      </w:r>
    </w:p>
  </w:endnote>
  <w:endnote w:type="continuationSeparator" w:id="0">
    <w:p w14:paraId="52F09A1E" w14:textId="77777777" w:rsidR="00F16C98" w:rsidRDefault="00F16C9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D109" w14:textId="77777777" w:rsidR="00F16C98" w:rsidRDefault="00F16C98" w:rsidP="002A202F">
      <w:r>
        <w:separator/>
      </w:r>
    </w:p>
  </w:footnote>
  <w:footnote w:type="continuationSeparator" w:id="0">
    <w:p w14:paraId="22E3BDB6" w14:textId="77777777" w:rsidR="00F16C98" w:rsidRDefault="00F16C9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600B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6"/>
  </w:num>
  <w:num w:numId="6">
    <w:abstractNumId w:val="25"/>
  </w:num>
  <w:num w:numId="7">
    <w:abstractNumId w:val="39"/>
  </w:num>
  <w:num w:numId="8">
    <w:abstractNumId w:val="21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2"/>
  </w:num>
  <w:num w:numId="17">
    <w:abstractNumId w:val="19"/>
  </w:num>
  <w:num w:numId="18">
    <w:abstractNumId w:val="38"/>
  </w:num>
  <w:num w:numId="19">
    <w:abstractNumId w:val="14"/>
  </w:num>
  <w:num w:numId="20">
    <w:abstractNumId w:val="41"/>
  </w:num>
  <w:num w:numId="21">
    <w:abstractNumId w:val="16"/>
  </w:num>
  <w:num w:numId="22">
    <w:abstractNumId w:val="11"/>
  </w:num>
  <w:num w:numId="23">
    <w:abstractNumId w:val="30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5"/>
  </w:num>
  <w:num w:numId="31">
    <w:abstractNumId w:val="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0EDB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932CE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35C2"/>
    <w:rsid w:val="00214AA0"/>
    <w:rsid w:val="00220BFC"/>
    <w:rsid w:val="002323AC"/>
    <w:rsid w:val="00236737"/>
    <w:rsid w:val="00251CC3"/>
    <w:rsid w:val="00261404"/>
    <w:rsid w:val="002673B0"/>
    <w:rsid w:val="00275E2A"/>
    <w:rsid w:val="00280386"/>
    <w:rsid w:val="00291E3D"/>
    <w:rsid w:val="00296938"/>
    <w:rsid w:val="002A202F"/>
    <w:rsid w:val="002A6CC7"/>
    <w:rsid w:val="002B19B4"/>
    <w:rsid w:val="002B5858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3DA"/>
    <w:rsid w:val="003769B0"/>
    <w:rsid w:val="00376FD1"/>
    <w:rsid w:val="00382667"/>
    <w:rsid w:val="0039002C"/>
    <w:rsid w:val="003A517E"/>
    <w:rsid w:val="003B44DB"/>
    <w:rsid w:val="003B4BC9"/>
    <w:rsid w:val="003B6298"/>
    <w:rsid w:val="003B7FDA"/>
    <w:rsid w:val="003C08C9"/>
    <w:rsid w:val="003E2EB1"/>
    <w:rsid w:val="003E3C16"/>
    <w:rsid w:val="00407D96"/>
    <w:rsid w:val="00414262"/>
    <w:rsid w:val="00426DD4"/>
    <w:rsid w:val="00432495"/>
    <w:rsid w:val="0044118A"/>
    <w:rsid w:val="00444DA7"/>
    <w:rsid w:val="00457882"/>
    <w:rsid w:val="004609B4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744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A9D"/>
    <w:rsid w:val="00592372"/>
    <w:rsid w:val="005979DF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7339"/>
    <w:rsid w:val="00782816"/>
    <w:rsid w:val="00785A46"/>
    <w:rsid w:val="007861E3"/>
    <w:rsid w:val="0079364E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16DC6"/>
    <w:rsid w:val="00934907"/>
    <w:rsid w:val="00940583"/>
    <w:rsid w:val="00942583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23021"/>
    <w:rsid w:val="00A469EC"/>
    <w:rsid w:val="00A56B75"/>
    <w:rsid w:val="00A60BC6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08FC"/>
    <w:rsid w:val="00B9157F"/>
    <w:rsid w:val="00B915EF"/>
    <w:rsid w:val="00B93B90"/>
    <w:rsid w:val="00B93E19"/>
    <w:rsid w:val="00B95225"/>
    <w:rsid w:val="00B95E1A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31E2"/>
    <w:rsid w:val="00D37EA5"/>
    <w:rsid w:val="00D55B17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62BB"/>
    <w:rsid w:val="00EA02F0"/>
    <w:rsid w:val="00EA155A"/>
    <w:rsid w:val="00EA4ED1"/>
    <w:rsid w:val="00EC57F6"/>
    <w:rsid w:val="00ED12C4"/>
    <w:rsid w:val="00ED1BCC"/>
    <w:rsid w:val="00F11C98"/>
    <w:rsid w:val="00F12E47"/>
    <w:rsid w:val="00F162BA"/>
    <w:rsid w:val="00F16C98"/>
    <w:rsid w:val="00F2042B"/>
    <w:rsid w:val="00F223B2"/>
    <w:rsid w:val="00F53241"/>
    <w:rsid w:val="00F55E47"/>
    <w:rsid w:val="00F672C5"/>
    <w:rsid w:val="00F67790"/>
    <w:rsid w:val="00F71E24"/>
    <w:rsid w:val="00F909A5"/>
    <w:rsid w:val="00FA4ACB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2E31-F87D-4986-B2ED-A7A8B193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2019-12-11T14:39:00Z</dcterms:created>
  <dcterms:modified xsi:type="dcterms:W3CDTF">2020-02-06T13:44:00Z</dcterms:modified>
</cp:coreProperties>
</file>